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5B3E76">
      <w:r w:rsidRPr="005B3E76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4845326</wp:posOffset>
            </wp:positionH>
            <wp:positionV relativeFrom="paragraph">
              <wp:posOffset>163167</wp:posOffset>
            </wp:positionV>
            <wp:extent cx="4636107" cy="6777823"/>
            <wp:effectExtent l="304800" t="266700" r="316893" b="270677"/>
            <wp:wrapNone/>
            <wp:docPr id="2" name="Рисунок 1" descr="D:\Users\Comp\Desktop\муз рук\РП по ФОП\21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21_17-pesen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424" t="12500" r="16414" b="17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346" cy="6779634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77AC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-455047</wp:posOffset>
            </wp:positionH>
            <wp:positionV relativeFrom="paragraph">
              <wp:posOffset>59800</wp:posOffset>
            </wp:positionV>
            <wp:extent cx="4374295" cy="6165105"/>
            <wp:effectExtent l="304800" t="266700" r="331055" b="273795"/>
            <wp:wrapNone/>
            <wp:docPr id="1" name="Рисунок 1" descr="D:\Users\Comp\Desktop\муз рук\РП по ФОП\19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19_17-peseno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829" t="13075" r="14730" b="17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295" cy="61651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C5274A" w:rsidSect="005B3E7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7ACD"/>
    <w:rsid w:val="005B3E76"/>
    <w:rsid w:val="009100C2"/>
    <w:rsid w:val="00B54A51"/>
    <w:rsid w:val="00C5274A"/>
    <w:rsid w:val="00C7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2023-09-26T06:45:00Z</cp:lastPrinted>
  <dcterms:created xsi:type="dcterms:W3CDTF">2023-09-19T12:38:00Z</dcterms:created>
  <dcterms:modified xsi:type="dcterms:W3CDTF">2023-09-26T06:45:00Z</dcterms:modified>
</cp:coreProperties>
</file>